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F" w:rsidRPr="001E1D3F" w:rsidRDefault="001E1D3F" w:rsidP="00681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3F">
        <w:rPr>
          <w:rFonts w:ascii="Times New Roman" w:eastAsia="Times New Roman" w:hAnsi="Times New Roman" w:cs="Times New Roman"/>
          <w:b/>
          <w:bCs/>
          <w:sz w:val="24"/>
          <w:szCs w:val="24"/>
        </w:rPr>
        <w:t>ΔΗΛΩΣΗ ΣΥΜΜΕΤΟΧΗΣ</w:t>
      </w: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8"/>
        <w:gridCol w:w="5549"/>
      </w:tblGrid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5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1F7">
              <w:rPr>
                <w:rFonts w:ascii="Times New Roman" w:eastAsia="Times New Roman" w:hAnsi="Times New Roman" w:cs="Times New Roman"/>
                <w:b/>
                <w:bCs/>
              </w:rPr>
              <w:t>ΑΡΙΘΜΟΣ: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E65DD5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</w:tbl>
    <w:p w:rsidR="001E1D3F" w:rsidRPr="001E1D3F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2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:rsidTr="001E1D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E1D3F" w:rsidRPr="001E1D3F" w:rsidRDefault="001E1D3F" w:rsidP="0044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E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ΥΠΕΥΘΥΝΗ ΔΗΛΩΣΗ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4461F7" w:rsidRPr="003A4D7A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KATO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TITHOREA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,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BIKE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ODYSSEY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1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DAY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RACE</w:t>
            </w:r>
            <w:r w:rsidR="005868A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2019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9C5885" w:rsidRPr="009C5885">
              <w:rPr>
                <w:rFonts w:ascii="Times New Roman" w:eastAsia="Times New Roman" w:hAnsi="Times New Roman" w:cs="Times New Roman"/>
                <w:lang w:val="el-GR"/>
              </w:rPr>
              <w:t>23</w:t>
            </w:r>
            <w:r w:rsidR="005E11BC">
              <w:rPr>
                <w:rFonts w:ascii="Times New Roman" w:eastAsia="Times New Roman" w:hAnsi="Times New Roman" w:cs="Times New Roman"/>
                <w:lang w:val="el-GR"/>
              </w:rPr>
              <w:t>/0</w:t>
            </w:r>
            <w:r w:rsidR="009C5885" w:rsidRPr="009C5885">
              <w:rPr>
                <w:rFonts w:ascii="Times New Roman" w:eastAsia="Times New Roman" w:hAnsi="Times New Roman" w:cs="Times New Roman"/>
                <w:lang w:val="el-GR"/>
              </w:rPr>
              <w:t>6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/201</w:t>
            </w:r>
            <w:r w:rsidR="009C5885" w:rsidRPr="009C5885">
              <w:rPr>
                <w:rFonts w:ascii="Times New Roman" w:eastAsia="Times New Roman" w:hAnsi="Times New Roman" w:cs="Times New Roman"/>
                <w:lang w:val="el-GR"/>
              </w:rPr>
              <w:t>9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στην περιοχή του δήμου 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Αμφίκλειας-Ελάτειας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δηλώνω υπεύθυνα, με πλήρη γνώση των συνεπειών του Νόμου 1599/86, τα ακόλουθα: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br/>
              <w:t>1. 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:rsidR="001E1D3F" w:rsidRPr="004461F7" w:rsidRDefault="004461F7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.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3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Έχω επαρκή γνώση και εμπειρία στο ποδήλατο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t xml:space="preserve">σε ορεινό πεδίο.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4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Αναλαμβάνω πλήρως την ευθύνη σε περίπτωση ατυχήματος μου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απαλλασσομένων πλήρως και ολοσχερώς των οργανωτών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>, καθώς και ο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π</w:t>
            </w:r>
            <w:r w:rsidR="009C5885">
              <w:rPr>
                <w:rFonts w:ascii="Times New Roman" w:eastAsia="Times New Roman" w:hAnsi="Times New Roman" w:cs="Times New Roman"/>
                <w:lang w:val="el-GR"/>
              </w:rPr>
              <w:t>οιο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>δήποτε βοηθά σε αυτή τη διοργάνωση, κριτών , εθελοντών , προσωπικού ασφαλείας, χορηγών και λοιπών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όσο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ν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:rsidR="001E1D3F" w:rsidRP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:rsidR="001E1D3F" w:rsidRPr="001E1D3F" w:rsidRDefault="001E1D3F" w:rsidP="0050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201</w:t>
            </w:r>
            <w:r w:rsidR="009C58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:rsidR="00B47A6D" w:rsidRDefault="00B47A6D">
      <w:pPr>
        <w:rPr>
          <w:lang w:val="el-GR"/>
        </w:rPr>
      </w:pPr>
    </w:p>
    <w:p w:rsidR="00E65DD5" w:rsidRPr="00E65DD5" w:rsidRDefault="00E65DD5">
      <w:pPr>
        <w:rPr>
          <w:lang w:val="el-GR"/>
        </w:rPr>
      </w:pPr>
      <w:bookmarkStart w:id="0" w:name="_GoBack"/>
      <w:bookmarkEnd w:id="0"/>
    </w:p>
    <w:sectPr w:rsidR="00E65DD5" w:rsidRPr="00E65DD5" w:rsidSect="00EF6CC7">
      <w:headerReference w:type="default" r:id="rId7"/>
      <w:footerReference w:type="default" r:id="rId8"/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91" w:rsidRDefault="00017991" w:rsidP="00017991">
      <w:pPr>
        <w:spacing w:after="0" w:line="240" w:lineRule="auto"/>
      </w:pPr>
      <w:r>
        <w:separator/>
      </w:r>
    </w:p>
  </w:endnote>
  <w:endnote w:type="continuationSeparator" w:id="0">
    <w:p w:rsidR="00017991" w:rsidRDefault="00017991" w:rsidP="000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5BC06FC0FC641E191C6F3207CABAF04"/>
      </w:placeholder>
      <w:temporary/>
      <w:showingPlcHdr/>
    </w:sdtPr>
    <w:sdtEndPr/>
    <w:sdtContent>
      <w:p w:rsidR="00017991" w:rsidRDefault="00017991">
        <w:pPr>
          <w:pStyle w:val="a7"/>
        </w:pPr>
        <w:r>
          <w:rPr>
            <w:lang w:val="el-GR"/>
          </w:rPr>
          <w:t>[Πληκτρολογήστε κείμενο]</w:t>
        </w:r>
      </w:p>
    </w:sdtContent>
  </w:sdt>
  <w:p w:rsidR="00017991" w:rsidRDefault="00017991">
    <w:pPr>
      <w:pStyle w:val="a7"/>
    </w:pPr>
    <w:r>
      <w:t xml:space="preserve">      </w:t>
    </w:r>
    <w:r>
      <w:rPr>
        <w:noProof/>
        <w:lang w:val="el-GR" w:eastAsia="el-GR"/>
      </w:rPr>
      <w:drawing>
        <wp:inline distT="0" distB="0" distL="0" distR="0" wp14:anchorId="4A21962A" wp14:editId="058AA81F">
          <wp:extent cx="576000" cy="576000"/>
          <wp:effectExtent l="0" t="0" r="0" b="0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fere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7B79EA71" wp14:editId="0F23F00F">
          <wp:extent cx="475722" cy="576000"/>
          <wp:effectExtent l="0" t="0" r="63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p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2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1F692064" wp14:editId="1F0C5533">
          <wp:extent cx="504000" cy="504000"/>
          <wp:effectExtent l="0" t="0" r="0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opoimhn fion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4BB1D951" wp14:editId="00EAD62A">
          <wp:extent cx="454824" cy="576000"/>
          <wp:effectExtent l="0" t="0" r="2540" b="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yl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2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09A5ED7D" wp14:editId="3D948C02">
          <wp:extent cx="581387" cy="576000"/>
          <wp:effectExtent l="0" t="0" r="9525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38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5F507E24" wp14:editId="2E04194D">
          <wp:extent cx="865579" cy="576000"/>
          <wp:effectExtent l="0" t="0" r="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7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46B0A44A" wp14:editId="019B7BA9">
          <wp:extent cx="910160" cy="540000"/>
          <wp:effectExtent l="0" t="0" r="4445" b="0"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02-03-7423e6b0c20f7089931869eaca1b86302a05b1071f8c2ccb153ab29a2c6a7b85_99bf2813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6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91" w:rsidRDefault="00017991" w:rsidP="00017991">
      <w:pPr>
        <w:spacing w:after="0" w:line="240" w:lineRule="auto"/>
      </w:pPr>
      <w:r>
        <w:separator/>
      </w:r>
    </w:p>
  </w:footnote>
  <w:footnote w:type="continuationSeparator" w:id="0">
    <w:p w:rsidR="00017991" w:rsidRDefault="00017991" w:rsidP="0001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91" w:rsidRDefault="00017991" w:rsidP="00017991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39E8ACE2" wp14:editId="2E3D27F4">
          <wp:extent cx="944749" cy="936000"/>
          <wp:effectExtent l="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4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991" w:rsidRDefault="00017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F"/>
    <w:rsid w:val="00017991"/>
    <w:rsid w:val="001E1D3F"/>
    <w:rsid w:val="0026080C"/>
    <w:rsid w:val="003A4D7A"/>
    <w:rsid w:val="004461F7"/>
    <w:rsid w:val="00481DF1"/>
    <w:rsid w:val="00503AD6"/>
    <w:rsid w:val="005868AA"/>
    <w:rsid w:val="005E11BC"/>
    <w:rsid w:val="00681201"/>
    <w:rsid w:val="007E2234"/>
    <w:rsid w:val="009C5885"/>
    <w:rsid w:val="00B47A6D"/>
    <w:rsid w:val="00E65DD5"/>
    <w:rsid w:val="00EF6CC7"/>
    <w:rsid w:val="00FA79FE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1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C06FC0FC641E191C6F3207CABA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7ABB30-9790-4D76-93CE-1C5142F44BE2}"/>
      </w:docPartPr>
      <w:docPartBody>
        <w:p w:rsidR="00C53449" w:rsidRDefault="008C5749" w:rsidP="008C5749">
          <w:pPr>
            <w:pStyle w:val="75BC06FC0FC641E191C6F3207CABAF04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9"/>
    <w:rsid w:val="008C5749"/>
    <w:rsid w:val="00C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4CB0832164F61A4C806DB67AF1D6A">
    <w:name w:val="C974CB0832164F61A4C806DB67AF1D6A"/>
    <w:rsid w:val="008C5749"/>
  </w:style>
  <w:style w:type="paragraph" w:customStyle="1" w:styleId="75BC06FC0FC641E191C6F3207CABAF04">
    <w:name w:val="75BC06FC0FC641E191C6F3207CABAF04"/>
    <w:rsid w:val="008C5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4CB0832164F61A4C806DB67AF1D6A">
    <w:name w:val="C974CB0832164F61A4C806DB67AF1D6A"/>
    <w:rsid w:val="008C5749"/>
  </w:style>
  <w:style w:type="paragraph" w:customStyle="1" w:styleId="75BC06FC0FC641E191C6F3207CABAF04">
    <w:name w:val="75BC06FC0FC641E191C6F3207CABAF04"/>
    <w:rsid w:val="008C5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Bike Expert  1</cp:lastModifiedBy>
  <cp:revision>4</cp:revision>
  <dcterms:created xsi:type="dcterms:W3CDTF">2019-03-21T12:52:00Z</dcterms:created>
  <dcterms:modified xsi:type="dcterms:W3CDTF">2019-03-21T13:34:00Z</dcterms:modified>
</cp:coreProperties>
</file>